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05F" w:rsidRPr="006602A1" w:rsidRDefault="007E605F" w:rsidP="007E605F">
      <w:pPr>
        <w:spacing w:line="240" w:lineRule="auto"/>
        <w:ind w:left="-2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B3624E" w:rsidRPr="0066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Pr="0066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SENATE STANDING COMMITTEES</w:t>
      </w:r>
    </w:p>
    <w:p w:rsidR="006602A1" w:rsidRDefault="006602A1" w:rsidP="00CB3E0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B3E07" w:rsidRPr="006602A1" w:rsidRDefault="00CB3E07" w:rsidP="00CB3E0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Agriculture</w:t>
      </w:r>
      <w:r w:rsid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Conservation and Natural Resources</w:t>
      </w:r>
    </w:p>
    <w:p w:rsidR="00CB3E07" w:rsidRPr="006602A1" w:rsidRDefault="00CB3E07" w:rsidP="00CB3E0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Marsden</w:t>
      </w:r>
      <w:r w:rsidR="00797F8A"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Chair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Obenshain; Stuart; Stanley; Suetterlein; Favola; Hashmi; Hackworth; Roem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Williams Graves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Perry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Pekarsky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French</w:t>
      </w:r>
      <w:r w:rsidR="00C06556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Salim</w:t>
      </w:r>
      <w:r w:rsidR="00C06556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</w:t>
      </w:r>
      <w:r w:rsidR="00C06556" w:rsidRPr="0033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  <w:r w:rsidR="00660371" w:rsidRPr="0033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CB3E07" w:rsidRPr="006602A1" w:rsidRDefault="00CB3E07" w:rsidP="00CB3E07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C90A5E" w:rsidRPr="006602A1" w:rsidRDefault="004024E1" w:rsidP="00C90A5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Commerce and Labor</w:t>
      </w:r>
    </w:p>
    <w:p w:rsidR="004024E1" w:rsidRPr="006602A1" w:rsidRDefault="004024E1" w:rsidP="00C90A5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Deeds</w:t>
      </w:r>
      <w:r w:rsidR="00797F8A"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Chair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Obenshain; Lucas; Marsden; Ebbin; Surovell; Stanley; McDougle; Locke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Reeves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DeSteph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McPike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Peake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Rouse and Bagby</w:t>
      </w:r>
    </w:p>
    <w:p w:rsidR="004024E1" w:rsidRPr="006602A1" w:rsidRDefault="004024E1" w:rsidP="004024E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E1C30" w:rsidRPr="006602A1" w:rsidRDefault="00DE1C30" w:rsidP="00DE1C3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Courts of Justice</w:t>
      </w:r>
    </w:p>
    <w:p w:rsidR="00B04D52" w:rsidRDefault="00DE1C30" w:rsidP="00DE1C3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Surovell, Chair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Obenshain; McDougle; Deeds; Stuart; Stanley; Boysko; </w:t>
      </w:r>
    </w:p>
    <w:p w:rsidR="00DE1C30" w:rsidRPr="006602A1" w:rsidRDefault="00DE1C30" w:rsidP="00DE1C3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Peake; Bagby; Jordan; Aird; Subramanyam; Carroll Foy; Perry and Salim</w:t>
      </w:r>
    </w:p>
    <w:p w:rsidR="00DE1C30" w:rsidRPr="006602A1" w:rsidRDefault="00DE1C30" w:rsidP="00DE1C3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B87339" w:rsidRPr="00E3399B" w:rsidRDefault="007E605F" w:rsidP="00E3399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399B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and Health</w:t>
      </w:r>
      <w:r w:rsidRPr="00E3399B">
        <w:rPr>
          <w:rFonts w:ascii="Times New Roman" w:hAnsi="Times New Roman" w:cs="Times New Roman"/>
          <w:b/>
          <w:sz w:val="28"/>
          <w:szCs w:val="28"/>
        </w:rPr>
        <w:br/>
      </w:r>
      <w:r w:rsidR="00B3624E" w:rsidRPr="00E3399B">
        <w:rPr>
          <w:rFonts w:ascii="Times New Roman" w:hAnsi="Times New Roman" w:cs="Times New Roman"/>
          <w:b/>
          <w:bCs/>
          <w:sz w:val="28"/>
          <w:szCs w:val="28"/>
        </w:rPr>
        <w:t>Hashmi</w:t>
      </w:r>
      <w:r w:rsidR="00797F8A" w:rsidRPr="00E3399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3399B">
        <w:rPr>
          <w:rFonts w:ascii="Times New Roman" w:hAnsi="Times New Roman" w:cs="Times New Roman"/>
          <w:b/>
          <w:bCs/>
          <w:sz w:val="28"/>
          <w:szCs w:val="28"/>
        </w:rPr>
        <w:t xml:space="preserve"> Chair</w:t>
      </w:r>
      <w:r w:rsidRPr="00E3399B">
        <w:rPr>
          <w:rFonts w:ascii="Times New Roman" w:hAnsi="Times New Roman" w:cs="Times New Roman"/>
          <w:sz w:val="28"/>
          <w:szCs w:val="28"/>
        </w:rPr>
        <w:t xml:space="preserve">; 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Lucas; </w:t>
      </w:r>
      <w:r w:rsidRPr="00E3399B">
        <w:rPr>
          <w:rFonts w:ascii="Times New Roman" w:hAnsi="Times New Roman" w:cs="Times New Roman"/>
          <w:sz w:val="28"/>
          <w:szCs w:val="28"/>
        </w:rPr>
        <w:t xml:space="preserve">Locke; Suetterlein; Peake; </w:t>
      </w:r>
      <w:r w:rsidR="00B963D5" w:rsidRPr="00E3399B">
        <w:rPr>
          <w:rFonts w:ascii="Times New Roman" w:hAnsi="Times New Roman" w:cs="Times New Roman"/>
          <w:sz w:val="28"/>
          <w:szCs w:val="28"/>
        </w:rPr>
        <w:t>Pillion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B3624E" w:rsidRPr="00E3399B">
        <w:rPr>
          <w:rFonts w:ascii="Times New Roman" w:hAnsi="Times New Roman" w:cs="Times New Roman"/>
          <w:sz w:val="28"/>
          <w:szCs w:val="28"/>
        </w:rPr>
        <w:t xml:space="preserve"> </w:t>
      </w:r>
      <w:r w:rsidR="004024E1" w:rsidRPr="00E3399B">
        <w:rPr>
          <w:rFonts w:ascii="Times New Roman" w:hAnsi="Times New Roman" w:cs="Times New Roman"/>
          <w:sz w:val="28"/>
          <w:szCs w:val="28"/>
        </w:rPr>
        <w:t>Favola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 Boysko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 Bagby; Head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 Aird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 VanValkenburg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 Durant</w:t>
      </w:r>
      <w:r w:rsidR="00C90A5E" w:rsidRPr="00E3399B">
        <w:rPr>
          <w:rFonts w:ascii="Times New Roman" w:hAnsi="Times New Roman" w:cs="Times New Roman"/>
          <w:sz w:val="28"/>
          <w:szCs w:val="28"/>
        </w:rPr>
        <w:t>;</w:t>
      </w:r>
      <w:r w:rsidR="004024E1" w:rsidRPr="00E3399B">
        <w:rPr>
          <w:rFonts w:ascii="Times New Roman" w:hAnsi="Times New Roman" w:cs="Times New Roman"/>
          <w:sz w:val="28"/>
          <w:szCs w:val="28"/>
        </w:rPr>
        <w:t xml:space="preserve"> Pekarsky and Craig</w:t>
      </w:r>
    </w:p>
    <w:p w:rsidR="00C90A5E" w:rsidRPr="00E3399B" w:rsidRDefault="00C90A5E" w:rsidP="00E3399B">
      <w:pPr>
        <w:pStyle w:val="NoSpacing"/>
        <w:rPr>
          <w:sz w:val="28"/>
          <w:szCs w:val="28"/>
        </w:rPr>
      </w:pPr>
    </w:p>
    <w:p w:rsidR="004024E1" w:rsidRPr="006602A1" w:rsidRDefault="004024E1" w:rsidP="004024E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Finance and Appropriations</w:t>
      </w:r>
    </w:p>
    <w:p w:rsidR="004024E1" w:rsidRPr="006602A1" w:rsidRDefault="004024E1" w:rsidP="004024E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Lucas</w:t>
      </w:r>
      <w:r w:rsidR="00797F8A"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6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Chair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C90A5E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Deeds; Locke; Marsden; Ebbin; McDougle; Obenshain; Stuart; Reeves; Favola; Surovell; McPike; Boysko; Pillion and Hashmi</w:t>
      </w:r>
    </w:p>
    <w:p w:rsidR="004024E1" w:rsidRPr="006602A1" w:rsidRDefault="004024E1" w:rsidP="00C90A5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602A1" w:rsidRPr="006602A1" w:rsidRDefault="007E605F" w:rsidP="006602A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602A1"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Laws and Technology</w:t>
      </w:r>
      <w:r w:rsidRPr="006602A1">
        <w:rPr>
          <w:rFonts w:ascii="Times New Roman" w:hAnsi="Times New Roman" w:cs="Times New Roman"/>
          <w:b/>
          <w:sz w:val="28"/>
          <w:szCs w:val="28"/>
        </w:rPr>
        <w:br/>
      </w:r>
      <w:r w:rsidRPr="006602A1">
        <w:rPr>
          <w:rFonts w:ascii="Times New Roman" w:hAnsi="Times New Roman" w:cs="Times New Roman"/>
          <w:b/>
          <w:bCs/>
          <w:sz w:val="28"/>
          <w:szCs w:val="28"/>
        </w:rPr>
        <w:t>Ebbin</w:t>
      </w:r>
      <w:r w:rsidR="00797F8A" w:rsidRPr="006602A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602A1">
        <w:rPr>
          <w:rFonts w:ascii="Times New Roman" w:hAnsi="Times New Roman" w:cs="Times New Roman"/>
          <w:b/>
          <w:bCs/>
          <w:sz w:val="28"/>
          <w:szCs w:val="28"/>
        </w:rPr>
        <w:t xml:space="preserve"> Chair</w:t>
      </w:r>
      <w:r w:rsidRPr="006602A1">
        <w:rPr>
          <w:rFonts w:ascii="Times New Roman" w:hAnsi="Times New Roman" w:cs="Times New Roman"/>
          <w:sz w:val="28"/>
          <w:szCs w:val="28"/>
        </w:rPr>
        <w:t>; Locke; Reeves; McPike;</w:t>
      </w:r>
      <w:r w:rsidR="00B3624E" w:rsidRPr="006602A1">
        <w:rPr>
          <w:rFonts w:ascii="Times New Roman" w:hAnsi="Times New Roman" w:cs="Times New Roman"/>
          <w:sz w:val="28"/>
          <w:szCs w:val="28"/>
        </w:rPr>
        <w:t xml:space="preserve"> </w:t>
      </w:r>
      <w:r w:rsidRPr="006602A1">
        <w:rPr>
          <w:rFonts w:ascii="Times New Roman" w:hAnsi="Times New Roman" w:cs="Times New Roman"/>
          <w:sz w:val="28"/>
          <w:szCs w:val="28"/>
        </w:rPr>
        <w:t>Pillion;</w:t>
      </w:r>
      <w:r w:rsidR="00B3624E" w:rsidRPr="006602A1">
        <w:rPr>
          <w:rFonts w:ascii="Times New Roman" w:hAnsi="Times New Roman" w:cs="Times New Roman"/>
          <w:sz w:val="28"/>
          <w:szCs w:val="28"/>
        </w:rPr>
        <w:t xml:space="preserve"> Rouse</w:t>
      </w:r>
      <w:r w:rsidR="00C90A5E" w:rsidRPr="006602A1">
        <w:rPr>
          <w:rFonts w:ascii="Times New Roman" w:hAnsi="Times New Roman" w:cs="Times New Roman"/>
          <w:sz w:val="28"/>
          <w:szCs w:val="28"/>
        </w:rPr>
        <w:t>;</w:t>
      </w:r>
      <w:r w:rsidR="00B3624E" w:rsidRPr="006602A1">
        <w:rPr>
          <w:rFonts w:ascii="Times New Roman" w:hAnsi="Times New Roman" w:cs="Times New Roman"/>
          <w:sz w:val="28"/>
          <w:szCs w:val="28"/>
        </w:rPr>
        <w:t xml:space="preserve"> </w:t>
      </w:r>
      <w:r w:rsidR="00C90A5E" w:rsidRPr="006602A1">
        <w:rPr>
          <w:rFonts w:ascii="Times New Roman" w:hAnsi="Times New Roman" w:cs="Times New Roman"/>
          <w:sz w:val="28"/>
          <w:szCs w:val="28"/>
        </w:rPr>
        <w:t>Head; Jordan; Aird; VanValkenburg; Roem; Subramanyam; Carroll Foy; French and Crai</w:t>
      </w:r>
      <w:r w:rsidR="006602A1" w:rsidRPr="006602A1">
        <w:rPr>
          <w:rFonts w:ascii="Times New Roman" w:hAnsi="Times New Roman" w:cs="Times New Roman"/>
          <w:sz w:val="28"/>
          <w:szCs w:val="28"/>
        </w:rPr>
        <w:t>g</w:t>
      </w:r>
    </w:p>
    <w:p w:rsidR="006602A1" w:rsidRPr="00E3399B" w:rsidRDefault="006602A1" w:rsidP="006602A1">
      <w:pPr>
        <w:pStyle w:val="NoSpacing"/>
        <w:rPr>
          <w:bCs/>
          <w:sz w:val="28"/>
          <w:szCs w:val="28"/>
          <w:u w:val="single"/>
        </w:rPr>
      </w:pPr>
    </w:p>
    <w:p w:rsidR="00B04D52" w:rsidRDefault="00A603C9" w:rsidP="00660371">
      <w:pPr>
        <w:spacing w:after="0" w:line="240" w:lineRule="auto"/>
        <w:ind w:left="-2" w:hanging="2"/>
        <w:rPr>
          <w:rFonts w:ascii="Times New Roman" w:hAnsi="Times New Roman" w:cs="Times New Roman"/>
          <w:sz w:val="28"/>
          <w:szCs w:val="28"/>
        </w:rPr>
      </w:pPr>
      <w:r w:rsidRPr="00660371">
        <w:rPr>
          <w:rFonts w:ascii="Times New Roman" w:hAnsi="Times New Roman" w:cs="Times New Roman"/>
          <w:b/>
          <w:bCs/>
          <w:sz w:val="28"/>
          <w:szCs w:val="28"/>
          <w:u w:val="single"/>
        </w:rPr>
        <w:t>Local Government</w:t>
      </w:r>
      <w:r w:rsidRPr="00660371">
        <w:rPr>
          <w:rFonts w:ascii="Times New Roman" w:hAnsi="Times New Roman" w:cs="Times New Roman"/>
          <w:b/>
          <w:sz w:val="28"/>
          <w:szCs w:val="28"/>
        </w:rPr>
        <w:br/>
      </w:r>
      <w:r w:rsidR="00B3624E" w:rsidRPr="00660371">
        <w:rPr>
          <w:rFonts w:ascii="Times New Roman" w:hAnsi="Times New Roman" w:cs="Times New Roman"/>
          <w:b/>
          <w:bCs/>
          <w:sz w:val="28"/>
          <w:szCs w:val="28"/>
        </w:rPr>
        <w:t>McPike</w:t>
      </w:r>
      <w:r w:rsidR="00797F8A" w:rsidRPr="0066037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60371">
        <w:rPr>
          <w:rFonts w:ascii="Times New Roman" w:hAnsi="Times New Roman" w:cs="Times New Roman"/>
          <w:b/>
          <w:bCs/>
          <w:sz w:val="28"/>
          <w:szCs w:val="28"/>
        </w:rPr>
        <w:t xml:space="preserve"> Chair</w:t>
      </w:r>
      <w:r w:rsidRPr="00660371">
        <w:rPr>
          <w:rFonts w:ascii="Times New Roman" w:hAnsi="Times New Roman" w:cs="Times New Roman"/>
          <w:sz w:val="28"/>
          <w:szCs w:val="28"/>
        </w:rPr>
        <w:t>; Stanley;</w:t>
      </w:r>
      <w:r w:rsidR="00C90A5E" w:rsidRPr="00660371">
        <w:rPr>
          <w:rFonts w:ascii="Times New Roman" w:hAnsi="Times New Roman" w:cs="Times New Roman"/>
          <w:sz w:val="28"/>
          <w:szCs w:val="28"/>
        </w:rPr>
        <w:t xml:space="preserve"> Suetterlein; Bagby; Sturtevant; McGuire</w:t>
      </w:r>
      <w:r w:rsidR="002D2498" w:rsidRPr="00660371">
        <w:rPr>
          <w:rFonts w:ascii="Times New Roman" w:hAnsi="Times New Roman" w:cs="Times New Roman"/>
          <w:sz w:val="28"/>
          <w:szCs w:val="28"/>
        </w:rPr>
        <w:t>;</w:t>
      </w:r>
      <w:r w:rsidR="00C90A5E" w:rsidRPr="00660371">
        <w:rPr>
          <w:rFonts w:ascii="Times New Roman" w:hAnsi="Times New Roman" w:cs="Times New Roman"/>
          <w:sz w:val="28"/>
          <w:szCs w:val="28"/>
        </w:rPr>
        <w:t xml:space="preserve"> Aird; VanValkenburg; Roem; Subramanyam; Williams Graves; Durant; Diggs</w:t>
      </w:r>
      <w:r w:rsidR="0048766E" w:rsidRPr="00660371">
        <w:rPr>
          <w:rFonts w:ascii="Times New Roman" w:hAnsi="Times New Roman" w:cs="Times New Roman"/>
          <w:sz w:val="28"/>
          <w:szCs w:val="28"/>
        </w:rPr>
        <w:t>;</w:t>
      </w:r>
      <w:r w:rsidR="00C90A5E" w:rsidRPr="0066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371" w:rsidRPr="005D6FDA" w:rsidRDefault="00C90A5E" w:rsidP="005D6FDA">
      <w:pPr>
        <w:spacing w:after="0" w:line="240" w:lineRule="auto"/>
        <w:ind w:left="-2" w:hanging="2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660371">
        <w:rPr>
          <w:rFonts w:ascii="Times New Roman" w:hAnsi="Times New Roman" w:cs="Times New Roman"/>
          <w:sz w:val="28"/>
          <w:szCs w:val="28"/>
        </w:rPr>
        <w:t>Pekarsky</w:t>
      </w:r>
      <w:proofErr w:type="spellEnd"/>
      <w:r w:rsidR="0048766E" w:rsidRPr="00660371">
        <w:rPr>
          <w:rFonts w:ascii="Times New Roman" w:hAnsi="Times New Roman" w:cs="Times New Roman"/>
          <w:sz w:val="28"/>
          <w:szCs w:val="28"/>
        </w:rPr>
        <w:t xml:space="preserve"> </w:t>
      </w:r>
      <w:r w:rsidR="005D6FDA">
        <w:rPr>
          <w:rFonts w:ascii="Times New Roman" w:hAnsi="Times New Roman" w:cs="Times New Roman"/>
          <w:sz w:val="28"/>
          <w:szCs w:val="28"/>
        </w:rPr>
        <w:t xml:space="preserve">and </w:t>
      </w:r>
      <w:r w:rsidR="00E3399B" w:rsidRPr="0033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</w:t>
      </w:r>
    </w:p>
    <w:p w:rsidR="005D6FDA" w:rsidRDefault="005D6FDA" w:rsidP="00660371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50860" w:rsidRPr="00660371" w:rsidRDefault="00050860" w:rsidP="006603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0371">
        <w:rPr>
          <w:rFonts w:ascii="Times New Roman" w:hAnsi="Times New Roman" w:cs="Times New Roman"/>
          <w:b/>
          <w:bCs/>
          <w:sz w:val="28"/>
          <w:szCs w:val="28"/>
          <w:u w:val="single"/>
        </w:rPr>
        <w:t>Privileges and Elections</w:t>
      </w:r>
    </w:p>
    <w:p w:rsidR="00050860" w:rsidRPr="006602A1" w:rsidRDefault="00050860" w:rsidP="00135C8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Rouse</w:t>
      </w:r>
      <w:r w:rsidR="00797F8A" w:rsidRPr="0066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660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Chair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Deeds; Ebbin</w:t>
      </w:r>
      <w:r w:rsidR="002D2498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Hackworth; DeSteph; Sturtevant; McGuire</w:t>
      </w:r>
      <w:r w:rsidR="002D2498"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  <w:r w:rsidRPr="006602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VanValkenburg; Subramanyam; Carroll Foy; Durant; Perry; Diggs; Salim </w:t>
      </w:r>
      <w:r w:rsidR="00135C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and     </w:t>
      </w:r>
      <w:r w:rsidRPr="0033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</w:p>
    <w:p w:rsidR="00050860" w:rsidRPr="006602A1" w:rsidRDefault="00050860" w:rsidP="0005086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E605F" w:rsidRPr="006602A1" w:rsidRDefault="007E605F" w:rsidP="007E605F">
      <w:pPr>
        <w:spacing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  <w:r w:rsidRPr="00B0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Rehabilitation and Social Service</w:t>
      </w:r>
      <w:r w:rsidR="00B04D52" w:rsidRPr="00B0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 w:rsidRPr="00B04D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0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Favola</w:t>
      </w:r>
      <w:r w:rsidR="00797F8A" w:rsidRPr="00B0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B04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Chair</w:t>
      </w:r>
      <w:r w:rsidRPr="00660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McDougle; Reeves; Surovell; DeSteph; </w:t>
      </w:r>
      <w:r w:rsidR="00B3624E" w:rsidRPr="00660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Rouse; </w:t>
      </w:r>
      <w:r w:rsidR="002D2498" w:rsidRPr="006602A1">
        <w:rPr>
          <w:rFonts w:ascii="Times New Roman" w:eastAsia="Times New Roman" w:hAnsi="Times New Roman" w:cs="Times New Roman"/>
          <w:color w:val="000000"/>
          <w:sz w:val="28"/>
          <w:szCs w:val="28"/>
        </w:rPr>
        <w:t>Head; Jordan; VanValkenburg; Williams Graves; Carroll Foy; Perry; French; Salim and Craig</w:t>
      </w:r>
    </w:p>
    <w:p w:rsidR="00B87339" w:rsidRPr="006602A1" w:rsidRDefault="00B87339" w:rsidP="002D249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103B7" w:rsidRDefault="00F103B7" w:rsidP="00B04D52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605F" w:rsidRPr="00B04D52" w:rsidRDefault="007E605F" w:rsidP="00B04D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4D5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Transportation</w:t>
      </w:r>
      <w:r w:rsidR="002D2498" w:rsidRPr="00B04D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04D52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2D2498" w:rsidRPr="00B04D52">
        <w:rPr>
          <w:rFonts w:ascii="Times New Roman" w:hAnsi="Times New Roman" w:cs="Times New Roman"/>
          <w:b/>
          <w:bCs/>
          <w:sz w:val="28"/>
          <w:szCs w:val="28"/>
        </w:rPr>
        <w:t>Boysko</w:t>
      </w:r>
      <w:proofErr w:type="spellEnd"/>
      <w:r w:rsidR="00797F8A" w:rsidRPr="00B04D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04D52">
        <w:rPr>
          <w:rFonts w:ascii="Times New Roman" w:hAnsi="Times New Roman" w:cs="Times New Roman"/>
          <w:b/>
          <w:bCs/>
          <w:sz w:val="28"/>
          <w:szCs w:val="28"/>
        </w:rPr>
        <w:t xml:space="preserve"> Chair</w:t>
      </w:r>
      <w:r w:rsidRPr="00B04D52">
        <w:rPr>
          <w:rFonts w:ascii="Times New Roman" w:hAnsi="Times New Roman" w:cs="Times New Roman"/>
          <w:sz w:val="28"/>
          <w:szCs w:val="28"/>
        </w:rPr>
        <w:t xml:space="preserve">; </w:t>
      </w:r>
      <w:r w:rsidR="002D2498" w:rsidRPr="00B04D52">
        <w:rPr>
          <w:rFonts w:ascii="Times New Roman" w:hAnsi="Times New Roman" w:cs="Times New Roman"/>
          <w:sz w:val="28"/>
          <w:szCs w:val="28"/>
        </w:rPr>
        <w:t>Marsden;</w:t>
      </w:r>
      <w:r w:rsidRPr="00B0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52">
        <w:rPr>
          <w:rFonts w:ascii="Times New Roman" w:hAnsi="Times New Roman" w:cs="Times New Roman"/>
          <w:sz w:val="28"/>
          <w:szCs w:val="28"/>
        </w:rPr>
        <w:t>DeSteph</w:t>
      </w:r>
      <w:proofErr w:type="spellEnd"/>
      <w:r w:rsidRPr="00B04D52">
        <w:rPr>
          <w:rFonts w:ascii="Times New Roman" w:hAnsi="Times New Roman" w:cs="Times New Roman"/>
          <w:sz w:val="28"/>
          <w:szCs w:val="28"/>
        </w:rPr>
        <w:t xml:space="preserve">; Suetterlein; Obenshain; </w:t>
      </w:r>
      <w:r w:rsidR="002D2498" w:rsidRPr="00B04D52">
        <w:rPr>
          <w:rFonts w:ascii="Times New Roman" w:hAnsi="Times New Roman" w:cs="Times New Roman"/>
          <w:sz w:val="28"/>
          <w:szCs w:val="28"/>
        </w:rPr>
        <w:t xml:space="preserve">Hashmi; </w:t>
      </w:r>
      <w:r w:rsidR="0048766E" w:rsidRPr="00B04D52">
        <w:rPr>
          <w:rFonts w:ascii="Times New Roman" w:hAnsi="Times New Roman" w:cs="Times New Roman"/>
          <w:sz w:val="28"/>
          <w:szCs w:val="28"/>
        </w:rPr>
        <w:t xml:space="preserve">Hackworth; </w:t>
      </w:r>
      <w:r w:rsidR="002D2498" w:rsidRPr="00B04D52">
        <w:rPr>
          <w:rFonts w:ascii="Times New Roman" w:hAnsi="Times New Roman" w:cs="Times New Roman"/>
          <w:sz w:val="28"/>
          <w:szCs w:val="28"/>
        </w:rPr>
        <w:t xml:space="preserve">Bagby; Sturtevant; McGuire; Aird; Roem; Williams Graves; Diggs </w:t>
      </w:r>
      <w:r w:rsidR="0048766E" w:rsidRPr="00B04D52">
        <w:rPr>
          <w:rFonts w:ascii="Times New Roman" w:hAnsi="Times New Roman" w:cs="Times New Roman"/>
          <w:sz w:val="28"/>
          <w:szCs w:val="28"/>
        </w:rPr>
        <w:t xml:space="preserve">and </w:t>
      </w:r>
      <w:r w:rsidR="002D2498" w:rsidRPr="00B04D52">
        <w:rPr>
          <w:rFonts w:ascii="Times New Roman" w:hAnsi="Times New Roman" w:cs="Times New Roman"/>
          <w:sz w:val="28"/>
          <w:szCs w:val="28"/>
        </w:rPr>
        <w:t>Pekarsky</w:t>
      </w:r>
    </w:p>
    <w:p w:rsidR="00B04D52" w:rsidRDefault="00B04D52" w:rsidP="00B04D5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85274F" w:rsidRPr="00B04D52" w:rsidRDefault="0085274F" w:rsidP="00B04D5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D52">
        <w:rPr>
          <w:rFonts w:ascii="Times New Roman" w:hAnsi="Times New Roman" w:cs="Times New Roman"/>
          <w:b/>
          <w:sz w:val="28"/>
          <w:szCs w:val="28"/>
          <w:u w:val="single"/>
        </w:rPr>
        <w:t>Rules</w:t>
      </w:r>
    </w:p>
    <w:p w:rsidR="0085274F" w:rsidRPr="00B04D52" w:rsidRDefault="0085274F" w:rsidP="00B04D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4D52">
        <w:rPr>
          <w:rFonts w:ascii="Times New Roman" w:hAnsi="Times New Roman" w:cs="Times New Roman"/>
          <w:b/>
          <w:sz w:val="28"/>
          <w:szCs w:val="28"/>
        </w:rPr>
        <w:t>Locke</w:t>
      </w:r>
      <w:r w:rsidR="00797F8A" w:rsidRPr="00B04D52">
        <w:rPr>
          <w:rFonts w:ascii="Times New Roman" w:hAnsi="Times New Roman" w:cs="Times New Roman"/>
          <w:b/>
          <w:sz w:val="28"/>
          <w:szCs w:val="28"/>
        </w:rPr>
        <w:t>,</w:t>
      </w:r>
      <w:r w:rsidRPr="00B04D52">
        <w:rPr>
          <w:rFonts w:ascii="Times New Roman" w:hAnsi="Times New Roman" w:cs="Times New Roman"/>
          <w:b/>
          <w:sz w:val="28"/>
          <w:szCs w:val="28"/>
        </w:rPr>
        <w:t xml:space="preserve"> Chair</w:t>
      </w:r>
      <w:r w:rsidRPr="00B04D52">
        <w:rPr>
          <w:rFonts w:ascii="Times New Roman" w:hAnsi="Times New Roman" w:cs="Times New Roman"/>
          <w:sz w:val="28"/>
          <w:szCs w:val="28"/>
        </w:rPr>
        <w:t>; Lucas; Deeds; Marsden; Favola; Ebbin; McPike; Surovell; Boysko; Hashmi; Rouse; McDougle; Stuart; Peake and Pillion</w:t>
      </w: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32"/>
          <w:szCs w:val="32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32"/>
          <w:szCs w:val="32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32"/>
          <w:szCs w:val="32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32"/>
          <w:szCs w:val="32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32"/>
          <w:szCs w:val="32"/>
        </w:rPr>
      </w:pPr>
    </w:p>
    <w:p w:rsidR="0048766E" w:rsidRPr="006602A1" w:rsidRDefault="0048766E" w:rsidP="0048766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16"/>
          <w:szCs w:val="16"/>
        </w:rPr>
      </w:pPr>
    </w:p>
    <w:sectPr w:rsidR="0048766E" w:rsidRPr="006602A1" w:rsidSect="001E2287">
      <w:footerReference w:type="default" r:id="rId6"/>
      <w:type w:val="continuous"/>
      <w:pgSz w:w="12240" w:h="15840" w:code="1"/>
      <w:pgMar w:top="864" w:right="1440" w:bottom="864" w:left="1440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A6D" w:rsidRDefault="00E11A6D" w:rsidP="00DE046F">
      <w:pPr>
        <w:spacing w:after="0" w:line="240" w:lineRule="auto"/>
      </w:pPr>
      <w:r>
        <w:separator/>
      </w:r>
    </w:p>
  </w:endnote>
  <w:endnote w:type="continuationSeparator" w:id="0">
    <w:p w:rsidR="00E11A6D" w:rsidRDefault="00E11A6D" w:rsidP="00DE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46F" w:rsidRPr="00DE046F" w:rsidRDefault="00DE046F">
    <w:pPr>
      <w:pStyle w:val="Footer"/>
      <w:rPr>
        <w:rFonts w:ascii="Times New Roman" w:hAnsi="Times New Roman" w:cs="Times New Roman"/>
        <w:sz w:val="20"/>
        <w:szCs w:val="20"/>
      </w:rPr>
    </w:pPr>
    <w:r w:rsidRPr="00DE046F">
      <w:rPr>
        <w:rFonts w:ascii="Times New Roman" w:hAnsi="Times New Roman" w:cs="Times New Roman"/>
        <w:sz w:val="20"/>
        <w:szCs w:val="20"/>
      </w:rPr>
      <w:t>Revised 1-11-2024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A6D" w:rsidRDefault="00E11A6D" w:rsidP="00DE046F">
      <w:pPr>
        <w:spacing w:after="0" w:line="240" w:lineRule="auto"/>
      </w:pPr>
      <w:r>
        <w:separator/>
      </w:r>
    </w:p>
  </w:footnote>
  <w:footnote w:type="continuationSeparator" w:id="0">
    <w:p w:rsidR="00E11A6D" w:rsidRDefault="00E11A6D" w:rsidP="00DE0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5F"/>
    <w:rsid w:val="00050860"/>
    <w:rsid w:val="00135C8B"/>
    <w:rsid w:val="001E2287"/>
    <w:rsid w:val="002D2498"/>
    <w:rsid w:val="003321B5"/>
    <w:rsid w:val="004024E1"/>
    <w:rsid w:val="00481342"/>
    <w:rsid w:val="0048766E"/>
    <w:rsid w:val="00494804"/>
    <w:rsid w:val="00503905"/>
    <w:rsid w:val="0054720B"/>
    <w:rsid w:val="00573CE2"/>
    <w:rsid w:val="00583222"/>
    <w:rsid w:val="005D6FDA"/>
    <w:rsid w:val="006602A1"/>
    <w:rsid w:val="00660371"/>
    <w:rsid w:val="00687BA8"/>
    <w:rsid w:val="006A5FD9"/>
    <w:rsid w:val="00754F08"/>
    <w:rsid w:val="00797F8A"/>
    <w:rsid w:val="007E605F"/>
    <w:rsid w:val="00827C30"/>
    <w:rsid w:val="0085274F"/>
    <w:rsid w:val="008E558C"/>
    <w:rsid w:val="009017DF"/>
    <w:rsid w:val="00963867"/>
    <w:rsid w:val="00A603C9"/>
    <w:rsid w:val="00B04D52"/>
    <w:rsid w:val="00B320EF"/>
    <w:rsid w:val="00B3624E"/>
    <w:rsid w:val="00B87339"/>
    <w:rsid w:val="00B963D5"/>
    <w:rsid w:val="00BC40CA"/>
    <w:rsid w:val="00BF2BA6"/>
    <w:rsid w:val="00C06556"/>
    <w:rsid w:val="00C44069"/>
    <w:rsid w:val="00C90A5E"/>
    <w:rsid w:val="00CB3E07"/>
    <w:rsid w:val="00CB506A"/>
    <w:rsid w:val="00D30685"/>
    <w:rsid w:val="00D84D73"/>
    <w:rsid w:val="00DE046F"/>
    <w:rsid w:val="00DE1C30"/>
    <w:rsid w:val="00E11A6D"/>
    <w:rsid w:val="00E3399B"/>
    <w:rsid w:val="00E65343"/>
    <w:rsid w:val="00E746C8"/>
    <w:rsid w:val="00F103B7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D1DD2-B8E6-4A66-B18E-BAA96DA9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02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6F"/>
  </w:style>
  <w:style w:type="paragraph" w:styleId="Footer">
    <w:name w:val="footer"/>
    <w:basedOn w:val="Normal"/>
    <w:link w:val="FooterChar"/>
    <w:uiPriority w:val="99"/>
    <w:unhideWhenUsed/>
    <w:rsid w:val="00DE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Of Virginia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Ramsey</dc:creator>
  <cp:lastModifiedBy>Microsoft Office User</cp:lastModifiedBy>
  <cp:revision>2</cp:revision>
  <cp:lastPrinted>2024-01-11T16:55:00Z</cp:lastPrinted>
  <dcterms:created xsi:type="dcterms:W3CDTF">2024-01-11T21:09:00Z</dcterms:created>
  <dcterms:modified xsi:type="dcterms:W3CDTF">2024-01-11T21:09:00Z</dcterms:modified>
</cp:coreProperties>
</file>